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2ADDDBC" w14:paraId="2C078E63" wp14:textId="28EFCB96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22ADDDBC" w:rsidR="22ADDDB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>UMOWA UŻYCZENIA POJAZDU DO JAZDY TESTOWEJ</w:t>
      </w:r>
    </w:p>
    <w:p w:rsidR="22ADDDBC" w:rsidP="07838E6B" w:rsidRDefault="22ADDDBC" w14:paraId="03AC4D47" w14:textId="7A7A8F4D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</w:pPr>
      <w:r w:rsidRPr="07838E6B" w:rsidR="22ADDDBC">
        <w:rPr>
          <w:rFonts w:ascii="Calibri" w:hAnsi="Calibri" w:eastAsia="Calibri" w:cs="Calibri"/>
          <w:noProof w:val="0"/>
          <w:sz w:val="18"/>
          <w:szCs w:val="18"/>
          <w:lang w:val="en-US"/>
        </w:rPr>
        <w:t>Zawarta</w:t>
      </w:r>
      <w:r w:rsidRPr="07838E6B" w:rsidR="22ADDDBC">
        <w:rPr>
          <w:rFonts w:ascii="Calibri" w:hAnsi="Calibri" w:eastAsia="Calibri" w:cs="Calibri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rFonts w:ascii="Calibri" w:hAnsi="Calibri" w:eastAsia="Calibri" w:cs="Calibri"/>
          <w:noProof w:val="0"/>
          <w:sz w:val="18"/>
          <w:szCs w:val="18"/>
          <w:lang w:val="en-US"/>
        </w:rPr>
        <w:t>pomiędzy</w:t>
      </w:r>
      <w:r w:rsidRPr="07838E6B" w:rsidR="22ADDDBC">
        <w:rPr>
          <w:rFonts w:ascii="Calibri" w:hAnsi="Calibri" w:eastAsia="Calibri" w:cs="Calibri"/>
          <w:noProof w:val="0"/>
          <w:sz w:val="18"/>
          <w:szCs w:val="18"/>
          <w:lang w:val="en-US"/>
        </w:rPr>
        <w:t xml:space="preserve"> </w:t>
      </w:r>
      <w:r w:rsidRPr="07838E6B" w:rsidR="0CDB3B26">
        <w:rPr>
          <w:rFonts w:ascii="Calibri" w:hAnsi="Calibri" w:eastAsia="Calibri" w:cs="Calibri"/>
          <w:b w:val="1"/>
          <w:bCs w:val="1"/>
          <w:noProof w:val="0"/>
          <w:sz w:val="18"/>
          <w:szCs w:val="18"/>
          <w:lang w:val="en-US"/>
        </w:rPr>
        <w:t>…....................</w:t>
      </w:r>
      <w:r w:rsidRPr="07838E6B" w:rsidR="22ADDDBC">
        <w:rPr>
          <w:rFonts w:ascii="Calibri" w:hAnsi="Calibri" w:eastAsia="Calibri" w:cs="Calibri"/>
          <w:b w:val="1"/>
          <w:bCs w:val="1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zameldowanym</w:t>
      </w: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0611AE9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…...........................</w:t>
      </w:r>
      <w:r w:rsidRPr="07838E6B" w:rsidR="352895C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..</w:t>
      </w:r>
      <w:r w:rsidRPr="07838E6B" w:rsidR="352895C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......</w:t>
      </w:r>
      <w:r w:rsidRPr="07838E6B" w:rsidR="352895C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.</w:t>
      </w:r>
      <w:r w:rsidRPr="07838E6B" w:rsidR="352895C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.....</w:t>
      </w:r>
      <w:r w:rsidRPr="07838E6B" w:rsidR="352895C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.</w:t>
      </w:r>
      <w:r w:rsidRPr="07838E6B" w:rsidR="352895C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...........</w:t>
      </w:r>
      <w:r w:rsidRPr="07838E6B" w:rsidR="352895CE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.....................</w:t>
      </w:r>
    </w:p>
    <w:p w:rsidR="22ADDDBC" w:rsidP="22ADDDBC" w:rsidRDefault="22ADDDBC" w14:paraId="4C25BD36" w14:textId="5FAAEB58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</w:pP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zwanym</w:t>
      </w: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>dalej</w:t>
      </w: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rFonts w:ascii="Calibri" w:hAnsi="Calibri" w:eastAsia="Calibri" w:cs="Calibri"/>
          <w:b w:val="1"/>
          <w:bCs w:val="1"/>
          <w:noProof w:val="0"/>
          <w:sz w:val="18"/>
          <w:szCs w:val="18"/>
          <w:lang w:val="en-US"/>
        </w:rPr>
        <w:t>Użyczającym</w:t>
      </w:r>
      <w:r w:rsidRPr="07838E6B" w:rsidR="22ADDDBC"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  <w:t xml:space="preserve"> a</w:t>
      </w:r>
    </w:p>
    <w:p w:rsidR="22ADDDBC" w:rsidP="22ADDDBC" w:rsidRDefault="22ADDDBC" w14:paraId="6BD2D205" w14:textId="05077E71">
      <w:pPr>
        <w:pStyle w:val="NoSpacing"/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noProof w:val="0"/>
          <w:sz w:val="18"/>
          <w:szCs w:val="18"/>
          <w:lang w:val="en-US"/>
        </w:rPr>
        <w:t>Imię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…....................................................................................................................................................</w:t>
      </w:r>
    </w:p>
    <w:p w:rsidR="22ADDDBC" w:rsidP="22ADDDBC" w:rsidRDefault="22ADDDBC" w14:paraId="59913359" w14:textId="00EF1484">
      <w:pPr>
        <w:pStyle w:val="NoSpacing"/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noProof w:val="0"/>
          <w:sz w:val="18"/>
          <w:szCs w:val="18"/>
          <w:lang w:val="en-US"/>
        </w:rPr>
        <w:t>Nazwisko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…............................................................................................................................................</w:t>
      </w:r>
    </w:p>
    <w:p w:rsidR="22ADDDBC" w:rsidP="22ADDDBC" w:rsidRDefault="22ADDDBC" w14:paraId="1800AB14" w14:textId="357DA55A">
      <w:pPr>
        <w:pStyle w:val="NoSpacing"/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noProof w:val="0"/>
          <w:sz w:val="18"/>
          <w:szCs w:val="18"/>
          <w:lang w:val="en-US"/>
        </w:rPr>
        <w:t>Seria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i nr </w:t>
      </w:r>
      <w:r w:rsidRPr="22ADDDBC" w:rsidR="22ADDDBC">
        <w:rPr>
          <w:noProof w:val="0"/>
          <w:sz w:val="18"/>
          <w:szCs w:val="18"/>
          <w:lang w:val="en-US"/>
        </w:rPr>
        <w:t>Dowodu</w:t>
      </w:r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osobistego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…............................................................................................................</w:t>
      </w:r>
    </w:p>
    <w:p w:rsidR="22ADDDBC" w:rsidP="22ADDDBC" w:rsidRDefault="22ADDDBC" w14:paraId="26D21F32" w14:textId="7DB3735E">
      <w:pPr>
        <w:pStyle w:val="NoSpacing"/>
        <w:rPr>
          <w:rFonts w:ascii="Calibri" w:hAnsi="Calibri" w:eastAsia="Calibri" w:cs="Calibri"/>
          <w:b w:val="0"/>
          <w:bCs w:val="0"/>
          <w:noProof w:val="0"/>
          <w:sz w:val="18"/>
          <w:szCs w:val="18"/>
          <w:lang w:val="en-US"/>
        </w:rPr>
      </w:pPr>
      <w:r w:rsidRPr="22ADDDBC" w:rsidR="22ADDDBC">
        <w:rPr>
          <w:noProof w:val="0"/>
          <w:sz w:val="18"/>
          <w:szCs w:val="18"/>
          <w:lang w:val="en-US"/>
        </w:rPr>
        <w:t xml:space="preserve">Adres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zamieszkania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…............................................................................................................................</w:t>
      </w:r>
    </w:p>
    <w:p w:rsidR="22ADDDBC" w:rsidP="22ADDDBC" w:rsidRDefault="22ADDDBC" w14:paraId="26C5AF94" w14:textId="167605C9">
      <w:pPr>
        <w:pStyle w:val="NoSpacing"/>
        <w:rPr>
          <w:b w:val="1"/>
          <w:bCs w:val="1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noProof w:val="0"/>
          <w:sz w:val="18"/>
          <w:szCs w:val="18"/>
          <w:lang w:val="en-US"/>
        </w:rPr>
        <w:t>zwanym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dalej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1"/>
          <w:bCs w:val="1"/>
          <w:noProof w:val="0"/>
          <w:sz w:val="18"/>
          <w:szCs w:val="18"/>
          <w:lang w:val="en-US"/>
        </w:rPr>
        <w:t>Biorącym</w:t>
      </w:r>
      <w:proofErr w:type="spellEnd"/>
    </w:p>
    <w:p w:rsidR="22ADDDBC" w:rsidP="22ADDDBC" w:rsidRDefault="22ADDDBC" w14:paraId="6CF81D53" w14:textId="7BB2AD3A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22ADDDBC" w:rsidR="22ADDDBC">
        <w:rPr>
          <w:b w:val="1"/>
          <w:bCs w:val="1"/>
          <w:noProof w:val="0"/>
          <w:lang w:val="en-US"/>
        </w:rPr>
        <w:t xml:space="preserve">§ 1 </w:t>
      </w:r>
      <w:proofErr w:type="spellStart"/>
      <w:r w:rsidRPr="22ADDDBC" w:rsidR="22ADDDBC">
        <w:rPr>
          <w:b w:val="1"/>
          <w:bCs w:val="1"/>
          <w:noProof w:val="0"/>
          <w:lang w:val="en-US"/>
        </w:rPr>
        <w:t>Przedmiot</w:t>
      </w:r>
      <w:proofErr w:type="spellEnd"/>
      <w:r w:rsidRPr="22ADDDBC" w:rsidR="22ADDDBC">
        <w:rPr>
          <w:b w:val="1"/>
          <w:bCs w:val="1"/>
          <w:noProof w:val="0"/>
          <w:lang w:val="en-US"/>
        </w:rPr>
        <w:t xml:space="preserve"> </w:t>
      </w:r>
      <w:proofErr w:type="spellStart"/>
      <w:r w:rsidRPr="22ADDDBC" w:rsidR="22ADDDBC">
        <w:rPr>
          <w:b w:val="1"/>
          <w:bCs w:val="1"/>
          <w:noProof w:val="0"/>
          <w:lang w:val="en-US"/>
        </w:rPr>
        <w:t>umowy</w:t>
      </w:r>
      <w:proofErr w:type="spellEnd"/>
    </w:p>
    <w:p w:rsidR="22ADDDBC" w:rsidP="22ADDDBC" w:rsidRDefault="22ADDDBC" w14:paraId="2DC3B932" w14:textId="5362FF92">
      <w:pPr>
        <w:pStyle w:val="NoSpacing"/>
        <w:rPr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noProof w:val="0"/>
          <w:sz w:val="18"/>
          <w:szCs w:val="18"/>
          <w:lang w:val="en-US"/>
        </w:rPr>
        <w:t>Użyczający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użycza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Biorącem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do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jazdy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testowej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pojazd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>:</w:t>
      </w:r>
    </w:p>
    <w:p w:rsidR="22ADDDBC" w:rsidP="22ADDDBC" w:rsidRDefault="22ADDDBC" w14:paraId="14C28C1D" w14:textId="7279BEDD">
      <w:pPr>
        <w:pStyle w:val="NoSpacing"/>
        <w:rPr>
          <w:noProof w:val="0"/>
          <w:sz w:val="18"/>
          <w:szCs w:val="18"/>
          <w:lang w:val="en-US"/>
        </w:rPr>
      </w:pPr>
      <w:r w:rsidRPr="07838E6B" w:rsidR="22ADDDBC">
        <w:rPr>
          <w:noProof w:val="0"/>
          <w:sz w:val="18"/>
          <w:szCs w:val="18"/>
          <w:lang w:val="en-US"/>
        </w:rPr>
        <w:t>Motocykl</w:t>
      </w:r>
      <w:r w:rsidRPr="07838E6B" w:rsidR="22ADDDBC">
        <w:rPr>
          <w:noProof w:val="0"/>
          <w:sz w:val="18"/>
          <w:szCs w:val="18"/>
          <w:lang w:val="en-US"/>
        </w:rPr>
        <w:t xml:space="preserve"> </w:t>
      </w:r>
      <w:r w:rsidRPr="07838E6B" w:rsidR="1D33A75A">
        <w:rPr>
          <w:b w:val="1"/>
          <w:bCs w:val="1"/>
          <w:noProof w:val="0"/>
          <w:sz w:val="18"/>
          <w:szCs w:val="18"/>
          <w:lang w:val="en-US"/>
        </w:rPr>
        <w:t>…...............</w:t>
      </w:r>
      <w:r w:rsidRPr="07838E6B" w:rsidR="22ADDDBC">
        <w:rPr>
          <w:noProof w:val="0"/>
          <w:sz w:val="18"/>
          <w:szCs w:val="18"/>
          <w:lang w:val="en-US"/>
        </w:rPr>
        <w:t xml:space="preserve"> nr </w:t>
      </w:r>
      <w:r w:rsidRPr="07838E6B" w:rsidR="22ADDDBC">
        <w:rPr>
          <w:noProof w:val="0"/>
          <w:sz w:val="18"/>
          <w:szCs w:val="18"/>
          <w:lang w:val="en-US"/>
        </w:rPr>
        <w:t>rej</w:t>
      </w:r>
      <w:r w:rsidRPr="07838E6B" w:rsidR="22ADDDBC">
        <w:rPr>
          <w:noProof w:val="0"/>
          <w:sz w:val="18"/>
          <w:szCs w:val="18"/>
          <w:lang w:val="en-US"/>
        </w:rPr>
        <w:t xml:space="preserve"> </w:t>
      </w:r>
      <w:r w:rsidRPr="07838E6B" w:rsidR="1567F4A9">
        <w:rPr>
          <w:b w:val="1"/>
          <w:bCs w:val="1"/>
          <w:noProof w:val="0"/>
          <w:sz w:val="18"/>
          <w:szCs w:val="18"/>
          <w:lang w:val="en-US"/>
        </w:rPr>
        <w:t xml:space="preserve">…...................... </w:t>
      </w:r>
      <w:r w:rsidRPr="07838E6B" w:rsidR="22ADDDBC">
        <w:rPr>
          <w:noProof w:val="0"/>
          <w:sz w:val="18"/>
          <w:szCs w:val="18"/>
          <w:lang w:val="en-US"/>
        </w:rPr>
        <w:t>nr VIN</w:t>
      </w:r>
      <w:r w:rsidRPr="07838E6B" w:rsidR="22ADDDBC">
        <w:rPr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1"/>
          <w:bCs w:val="1"/>
          <w:noProof w:val="0"/>
          <w:sz w:val="18"/>
          <w:szCs w:val="18"/>
          <w:lang w:val="en-US"/>
        </w:rPr>
        <w:t>J</w:t>
      </w:r>
      <w:r w:rsidRPr="07838E6B" w:rsidR="242CCF85">
        <w:rPr>
          <w:b w:val="1"/>
          <w:bCs w:val="1"/>
          <w:noProof w:val="0"/>
          <w:sz w:val="18"/>
          <w:szCs w:val="18"/>
          <w:lang w:val="en-US"/>
        </w:rPr>
        <w:t>................................</w:t>
      </w:r>
      <w:r w:rsidRPr="07838E6B" w:rsidR="22ADDDBC">
        <w:rPr>
          <w:b w:val="1"/>
          <w:bCs w:val="1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noProof w:val="0"/>
          <w:sz w:val="18"/>
          <w:szCs w:val="18"/>
          <w:lang w:val="en-US"/>
        </w:rPr>
        <w:t>stan</w:t>
      </w:r>
      <w:r w:rsidRPr="07838E6B" w:rsidR="22ADDDBC">
        <w:rPr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noProof w:val="0"/>
          <w:sz w:val="18"/>
          <w:szCs w:val="18"/>
          <w:lang w:val="en-US"/>
        </w:rPr>
        <w:t>licznika</w:t>
      </w:r>
      <w:r w:rsidRPr="07838E6B" w:rsidR="22ADDDBC">
        <w:rPr>
          <w:noProof w:val="0"/>
          <w:sz w:val="18"/>
          <w:szCs w:val="18"/>
          <w:lang w:val="en-US"/>
        </w:rPr>
        <w:t xml:space="preserve"> …..........................</w:t>
      </w:r>
    </w:p>
    <w:p w:rsidR="22ADDDBC" w:rsidP="22ADDDBC" w:rsidRDefault="22ADDDBC" w14:paraId="57068AD2" w14:textId="01DE5F0A">
      <w:pPr>
        <w:pStyle w:val="NoSpacing"/>
        <w:rPr>
          <w:b w:val="1"/>
          <w:bCs w:val="1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noProof w:val="0"/>
          <w:sz w:val="18"/>
          <w:szCs w:val="18"/>
          <w:lang w:val="en-US"/>
        </w:rPr>
        <w:t>Zwany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w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dalszym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ciągu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umowy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Pojazdem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.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Wraz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z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pojazdem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Biorącemu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wydano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kluczyki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do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Pojazdu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>.</w:t>
      </w:r>
    </w:p>
    <w:p w:rsidR="22ADDDBC" w:rsidP="22ADDDBC" w:rsidRDefault="22ADDDBC" w14:paraId="7FC07CA6" w14:textId="747AD703">
      <w:pPr>
        <w:pStyle w:val="NoSpacing"/>
        <w:rPr>
          <w:noProof w:val="0"/>
          <w:sz w:val="18"/>
          <w:szCs w:val="18"/>
          <w:lang w:val="en-US"/>
        </w:rPr>
      </w:pPr>
      <w:r w:rsidRPr="07838E6B" w:rsidR="22ADDDBC">
        <w:rPr>
          <w:noProof w:val="0"/>
          <w:sz w:val="18"/>
          <w:szCs w:val="18"/>
          <w:lang w:val="en-US"/>
        </w:rPr>
        <w:t>Okres</w:t>
      </w:r>
      <w:r w:rsidRPr="07838E6B" w:rsidR="22ADDDBC">
        <w:rPr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noProof w:val="0"/>
          <w:sz w:val="18"/>
          <w:szCs w:val="18"/>
          <w:lang w:val="en-US"/>
        </w:rPr>
        <w:t>użyczenia</w:t>
      </w:r>
      <w:r w:rsidRPr="07838E6B" w:rsidR="22ADDDBC">
        <w:rPr>
          <w:noProof w:val="0"/>
          <w:sz w:val="18"/>
          <w:szCs w:val="18"/>
          <w:lang w:val="en-US"/>
        </w:rPr>
        <w:t xml:space="preserve"> (data </w:t>
      </w:r>
      <w:r w:rsidRPr="07838E6B" w:rsidR="22ADDDBC">
        <w:rPr>
          <w:noProof w:val="0"/>
          <w:sz w:val="18"/>
          <w:szCs w:val="18"/>
          <w:lang w:val="en-US"/>
        </w:rPr>
        <w:t>i</w:t>
      </w:r>
      <w:r w:rsidRPr="07838E6B" w:rsidR="22ADDDBC">
        <w:rPr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noProof w:val="0"/>
          <w:sz w:val="18"/>
          <w:szCs w:val="18"/>
          <w:lang w:val="en-US"/>
        </w:rPr>
        <w:t>godzina</w:t>
      </w:r>
      <w:r w:rsidRPr="07838E6B" w:rsidR="22ADDDBC">
        <w:rPr>
          <w:noProof w:val="0"/>
          <w:sz w:val="18"/>
          <w:szCs w:val="18"/>
          <w:lang w:val="en-US"/>
        </w:rPr>
        <w:t>) Od: ….......................... Do: ….............................</w:t>
      </w:r>
      <w:r w:rsidRPr="07838E6B" w:rsidR="54065EE8">
        <w:rPr>
          <w:noProof w:val="0"/>
          <w:sz w:val="18"/>
          <w:szCs w:val="18"/>
          <w:lang w:val="en-US"/>
        </w:rPr>
        <w:t xml:space="preserve"> </w:t>
      </w:r>
      <w:r w:rsidRPr="07838E6B" w:rsidR="54065EE8">
        <w:rPr>
          <w:noProof w:val="0"/>
          <w:sz w:val="18"/>
          <w:szCs w:val="18"/>
          <w:lang w:val="en-US"/>
        </w:rPr>
        <w:t>.</w:t>
      </w:r>
    </w:p>
    <w:p w:rsidR="22ADDDBC" w:rsidP="22ADDDBC" w:rsidRDefault="22ADDDBC" w14:paraId="5C8F4FBD" w14:textId="01A1B532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22ADDDBC" w:rsidR="22ADDDBC">
        <w:rPr>
          <w:b w:val="1"/>
          <w:bCs w:val="1"/>
          <w:noProof w:val="0"/>
          <w:lang w:val="en-US"/>
        </w:rPr>
        <w:t xml:space="preserve">§ 2 Czas </w:t>
      </w:r>
      <w:proofErr w:type="spellStart"/>
      <w:r w:rsidRPr="22ADDDBC" w:rsidR="22ADDDBC">
        <w:rPr>
          <w:b w:val="1"/>
          <w:bCs w:val="1"/>
          <w:noProof w:val="0"/>
          <w:lang w:val="en-US"/>
        </w:rPr>
        <w:t>trwania</w:t>
      </w:r>
      <w:proofErr w:type="spellEnd"/>
      <w:r w:rsidRPr="22ADDDBC" w:rsidR="22ADDDBC">
        <w:rPr>
          <w:b w:val="1"/>
          <w:bCs w:val="1"/>
          <w:noProof w:val="0"/>
          <w:lang w:val="en-US"/>
        </w:rPr>
        <w:t xml:space="preserve"> </w:t>
      </w:r>
      <w:proofErr w:type="spellStart"/>
      <w:r w:rsidRPr="22ADDDBC" w:rsidR="22ADDDBC">
        <w:rPr>
          <w:b w:val="1"/>
          <w:bCs w:val="1"/>
          <w:noProof w:val="0"/>
          <w:lang w:val="en-US"/>
        </w:rPr>
        <w:t>umowy</w:t>
      </w:r>
      <w:proofErr w:type="spellEnd"/>
    </w:p>
    <w:p w:rsidR="22ADDDBC" w:rsidP="22ADDDBC" w:rsidRDefault="22ADDDBC" w14:paraId="4C0203DF" w14:textId="1296C58D">
      <w:pPr>
        <w:pStyle w:val="Normal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noProof w:val="0"/>
          <w:sz w:val="18"/>
          <w:szCs w:val="18"/>
          <w:lang w:val="en-US"/>
        </w:rPr>
        <w:t>Umowa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jest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skutecznie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zawarta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gramStart"/>
      <w:r w:rsidRPr="22ADDDBC" w:rsidR="22ADDDBC">
        <w:rPr>
          <w:noProof w:val="0"/>
          <w:sz w:val="18"/>
          <w:szCs w:val="18"/>
          <w:lang w:val="en-US"/>
        </w:rPr>
        <w:t>od</w:t>
      </w:r>
      <w:proofErr w:type="gram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chwili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jej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podpisania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przez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strony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w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umowie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do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momentu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zwrotu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pojazdu</w:t>
      </w:r>
      <w:proofErr w:type="spellEnd"/>
      <w:r w:rsidRPr="22ADDDBC" w:rsidR="22ADDDBC">
        <w:rPr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noProof w:val="0"/>
          <w:sz w:val="18"/>
          <w:szCs w:val="18"/>
          <w:lang w:val="en-US"/>
        </w:rPr>
        <w:t>użyczajacemu</w:t>
      </w:r>
      <w:proofErr w:type="spellEnd"/>
    </w:p>
    <w:p w:rsidR="22ADDDBC" w:rsidP="22ADDDBC" w:rsidRDefault="22ADDDBC" w14:paraId="756D7F32" w14:textId="7F2E9CC4">
      <w:pPr>
        <w:pStyle w:val="Normal"/>
        <w:jc w:val="center"/>
        <w:rPr>
          <w:b w:val="1"/>
          <w:bCs w:val="1"/>
          <w:noProof w:val="0"/>
          <w:lang w:val="en-US"/>
        </w:rPr>
      </w:pPr>
      <w:r w:rsidRPr="22ADDDBC" w:rsidR="22ADDDBC">
        <w:rPr>
          <w:b w:val="1"/>
          <w:bCs w:val="1"/>
          <w:noProof w:val="0"/>
          <w:lang w:val="en-US"/>
        </w:rPr>
        <w:t xml:space="preserve">§ 3 </w:t>
      </w:r>
      <w:proofErr w:type="spellStart"/>
      <w:r w:rsidRPr="22ADDDBC" w:rsidR="22ADDDBC">
        <w:rPr>
          <w:b w:val="1"/>
          <w:bCs w:val="1"/>
          <w:noProof w:val="0"/>
          <w:lang w:val="en-US"/>
        </w:rPr>
        <w:t>Obowiązki</w:t>
      </w:r>
      <w:proofErr w:type="spellEnd"/>
      <w:r w:rsidRPr="22ADDDBC" w:rsidR="22ADDDBC">
        <w:rPr>
          <w:b w:val="1"/>
          <w:bCs w:val="1"/>
          <w:noProof w:val="0"/>
          <w:lang w:val="en-US"/>
        </w:rPr>
        <w:t xml:space="preserve"> I </w:t>
      </w:r>
      <w:proofErr w:type="spellStart"/>
      <w:r w:rsidRPr="22ADDDBC" w:rsidR="22ADDDBC">
        <w:rPr>
          <w:b w:val="1"/>
          <w:bCs w:val="1"/>
          <w:noProof w:val="0"/>
          <w:lang w:val="en-US"/>
        </w:rPr>
        <w:t>odpowiedzialnośc</w:t>
      </w:r>
      <w:proofErr w:type="spellEnd"/>
      <w:r w:rsidRPr="22ADDDBC" w:rsidR="22ADDDBC">
        <w:rPr>
          <w:b w:val="1"/>
          <w:bCs w:val="1"/>
          <w:noProof w:val="0"/>
          <w:lang w:val="en-US"/>
        </w:rPr>
        <w:t xml:space="preserve"> biorącego</w:t>
      </w:r>
    </w:p>
    <w:p w:rsidR="22ADDDBC" w:rsidP="22ADDDBC" w:rsidRDefault="22ADDDBC" w14:paraId="639FE5FB" w14:textId="34AFC41A">
      <w:pPr>
        <w:pStyle w:val="ListParagraph"/>
        <w:numPr>
          <w:ilvl w:val="0"/>
          <w:numId w:val="1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zobowiązuje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się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prowadzić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Pojazd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osobiście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I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nie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udostępniać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go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osobom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trzecim</w:t>
      </w:r>
      <w:proofErr w:type="spellEnd"/>
    </w:p>
    <w:p w:rsidR="22ADDDBC" w:rsidP="22ADDDBC" w:rsidRDefault="22ADDDBC" w14:paraId="02BD9E9B" w14:textId="7D5852BE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oświadcza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,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że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nie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znajduje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się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w 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stanie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nietrzeźwości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, pod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wpływem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środków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odurzających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ani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leków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mogących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pogorszyć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jego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zdolności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kierowania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pojazdami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mechanicznymi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.</w:t>
      </w:r>
    </w:p>
    <w:p w:rsidR="22ADDDBC" w:rsidP="22ADDDBC" w:rsidRDefault="22ADDDBC" w14:paraId="15375B9E" w14:textId="38DF5592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osobiście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odpowada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za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naruszenei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przepisów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o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ruchu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drogowym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oraz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oświadcza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że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posiada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uprawnienia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wymagane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do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prowadzenia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Pojazdu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.</w:t>
      </w:r>
    </w:p>
    <w:p w:rsidR="22ADDDBC" w:rsidP="22ADDDBC" w:rsidRDefault="22ADDDBC" w14:paraId="50AA82BC" w14:textId="027FF276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W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razie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nieszczęśliwych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wypadkó</w:t>
      </w:r>
      <w:r w:rsidRPr="07838E6B" w:rsidR="3FF48CB4">
        <w:rPr>
          <w:b w:val="0"/>
          <w:bCs w:val="0"/>
          <w:noProof w:val="0"/>
          <w:sz w:val="18"/>
          <w:szCs w:val="18"/>
          <w:lang w:val="en-US"/>
        </w:rPr>
        <w:t>w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zaistniałych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z winy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Biorącego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,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zrzeka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się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wszelkich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roszczeń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o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charakterze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majątkowym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i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niemajątkowym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wobec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Użyczającego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,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przyjmując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całą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odpowiedzialnośc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za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ewentualne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zaistniałe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zdarzenia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tylko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i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wyłącznie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na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7838E6B" w:rsidR="22ADDDBC">
        <w:rPr>
          <w:b w:val="0"/>
          <w:bCs w:val="0"/>
          <w:noProof w:val="0"/>
          <w:sz w:val="18"/>
          <w:szCs w:val="18"/>
          <w:lang w:val="en-US"/>
        </w:rPr>
        <w:t>siebie</w:t>
      </w:r>
    </w:p>
    <w:p w:rsidR="22ADDDBC" w:rsidP="22ADDDBC" w:rsidRDefault="22ADDDBC" w14:paraId="304FC703" w14:textId="130E23E1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jest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odpowiedzialny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za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wszelkie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szkody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powstałe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z winy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umyślnej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,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niedbalstwa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lub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lekkomyślności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oraz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za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przypadkową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utratę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lub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uszkodzenie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Pojazdu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,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jeśli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używa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go w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sposób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sprzeczny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z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umową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, z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jego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właściwościami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lub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przeznaczeniem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,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albo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gdy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nie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będąc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do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tego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upoważnionym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przez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umowę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ani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zmuszonym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przez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okoliczności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powierza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Pojazd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innej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osobie</w:t>
      </w:r>
      <w:proofErr w:type="spellEnd"/>
    </w:p>
    <w:p w:rsidR="22ADDDBC" w:rsidP="22ADDDBC" w:rsidRDefault="22ADDDBC" w14:paraId="627961EF" w14:textId="30E00ADB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ponosi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pełną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odpowiedzialnośc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za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uszkodzenie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,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utratę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lub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zmniejszenie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wartości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użyczonego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Pojazdu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powstałe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w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trakcie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trwania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niniejszej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umowy</w:t>
      </w:r>
      <w:proofErr w:type="spellEnd"/>
    </w:p>
    <w:p w:rsidR="22ADDDBC" w:rsidP="22ADDDBC" w:rsidRDefault="22ADDDBC" w14:paraId="4791F6BD" w14:textId="26ECB582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ponosi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pełna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odpowiedzialnośc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za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szkody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wyrządzone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osobom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trzecim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powstałe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w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związku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z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prowadzeniem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Pojazdu</w:t>
      </w:r>
      <w:proofErr w:type="spellEnd"/>
    </w:p>
    <w:p w:rsidR="22ADDDBC" w:rsidP="22ADDDBC" w:rsidRDefault="22ADDDBC" w14:paraId="46CD41C4" w14:textId="358BB9E7">
      <w:pPr>
        <w:pStyle w:val="ListParagraph"/>
        <w:numPr>
          <w:ilvl w:val="0"/>
          <w:numId w:val="1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upoważnia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Użyczajacego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do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scedowania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na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zakład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ubezpieczeń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roszczen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określonycn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z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utt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. 9 w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celu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umożliwienia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dochodzenia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tych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roszczeń</w:t>
      </w:r>
      <w:proofErr w:type="spellEnd"/>
    </w:p>
    <w:p w:rsidR="22ADDDBC" w:rsidP="22ADDDBC" w:rsidRDefault="22ADDDBC" w14:paraId="387E5E9E" w14:textId="1D6B19A0">
      <w:pPr>
        <w:pStyle w:val="Normal"/>
        <w:jc w:val="center"/>
        <w:rPr>
          <w:b w:val="1"/>
          <w:bCs w:val="1"/>
          <w:noProof w:val="0"/>
          <w:lang w:val="en-US"/>
        </w:rPr>
      </w:pPr>
      <w:r w:rsidRPr="22ADDDBC" w:rsidR="22ADDDBC">
        <w:rPr>
          <w:b w:val="1"/>
          <w:bCs w:val="1"/>
          <w:noProof w:val="0"/>
          <w:lang w:val="en-US"/>
        </w:rPr>
        <w:t xml:space="preserve">§ 4 </w:t>
      </w:r>
      <w:r w:rsidRPr="22ADDDBC" w:rsidR="22ADDDBC">
        <w:rPr>
          <w:b w:val="1"/>
          <w:bCs w:val="1"/>
          <w:noProof w:val="0"/>
          <w:lang w:val="en-US"/>
        </w:rPr>
        <w:t>Postanowienia Końcowe</w:t>
      </w:r>
    </w:p>
    <w:p w:rsidR="22ADDDBC" w:rsidP="22ADDDBC" w:rsidRDefault="22ADDDBC" w14:paraId="7DD21923" w14:textId="2926A9C9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18"/>
          <w:szCs w:val="18"/>
          <w:lang w:val="en-US"/>
        </w:rPr>
      </w:pP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wpłaca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użyczającemu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kaucje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zwrotną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wysokości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…...............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zł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poczet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ewentualnych</w:t>
      </w:r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uszkodzeń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pojazdu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lub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nieterminowego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zwrotu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.</w:t>
      </w:r>
    </w:p>
    <w:p w:rsidR="22ADDDBC" w:rsidP="22ADDDBC" w:rsidRDefault="22ADDDBC" w14:paraId="0EBD9AA4" w14:textId="13EEB856">
      <w:pPr>
        <w:pStyle w:val="ListParagraph"/>
        <w:numPr>
          <w:ilvl w:val="0"/>
          <w:numId w:val="2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Jazda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testowa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nie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przekroczy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>dystansy</w:t>
      </w:r>
      <w:proofErr w:type="spellEnd"/>
      <w:r w:rsidRPr="06C2B23A" w:rsidR="22ADDDBC">
        <w:rPr>
          <w:b w:val="0"/>
          <w:bCs w:val="0"/>
          <w:noProof w:val="0"/>
          <w:sz w:val="18"/>
          <w:szCs w:val="18"/>
          <w:lang w:val="en-US"/>
        </w:rPr>
        <w:t xml:space="preserve"> 100km.</w:t>
      </w:r>
    </w:p>
    <w:p w:rsidR="22ADDDBC" w:rsidP="22ADDDBC" w:rsidRDefault="22ADDDBC" w14:paraId="19B0E14B" w14:textId="2AC4F5BD">
      <w:pPr>
        <w:pStyle w:val="ListParagraph"/>
        <w:numPr>
          <w:ilvl w:val="0"/>
          <w:numId w:val="2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W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sprawach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nieuregulowanych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niniejszą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umową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zastosowanie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mają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przepisy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Kodeksu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cywilnego</w:t>
      </w:r>
      <w:proofErr w:type="spellEnd"/>
    </w:p>
    <w:p w:rsidR="22ADDDBC" w:rsidP="22ADDDBC" w:rsidRDefault="22ADDDBC" w14:paraId="2698B872" w14:textId="34C34A64">
      <w:pPr>
        <w:pStyle w:val="ListParagraph"/>
        <w:numPr>
          <w:ilvl w:val="0"/>
          <w:numId w:val="2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Niniejszą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umowę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sporządzono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w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dwóch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egzemplarzach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, po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jednym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dla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każdej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ze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stron</w:t>
      </w:r>
      <w:proofErr w:type="spellEnd"/>
    </w:p>
    <w:p w:rsidR="22ADDDBC" w:rsidP="22ADDDBC" w:rsidRDefault="22ADDDBC" w14:paraId="3EDC517F" w14:textId="1374925F">
      <w:pPr>
        <w:pStyle w:val="ListParagraph"/>
        <w:numPr>
          <w:ilvl w:val="0"/>
          <w:numId w:val="2"/>
        </w:numPr>
        <w:jc w:val="left"/>
        <w:rPr>
          <w:b w:val="0"/>
          <w:bCs w:val="0"/>
          <w:noProof w:val="0"/>
          <w:sz w:val="18"/>
          <w:szCs w:val="18"/>
          <w:lang w:val="en-US"/>
        </w:rPr>
      </w:pP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Biorący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oświadcza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że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zapoznał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się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z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treścią</w:t>
      </w:r>
      <w:proofErr w:type="spellEnd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 xml:space="preserve"> </w:t>
      </w:r>
      <w:proofErr w:type="spellStart"/>
      <w:r w:rsidRPr="22ADDDBC" w:rsidR="22ADDDBC">
        <w:rPr>
          <w:b w:val="0"/>
          <w:bCs w:val="0"/>
          <w:noProof w:val="0"/>
          <w:sz w:val="18"/>
          <w:szCs w:val="18"/>
          <w:lang w:val="en-US"/>
        </w:rPr>
        <w:t>umowy</w:t>
      </w:r>
      <w:proofErr w:type="spellEnd"/>
    </w:p>
    <w:p w:rsidR="22ADDDBC" w:rsidP="22ADDDBC" w:rsidRDefault="22ADDDBC" w14:paraId="0A493A0E" w14:textId="4EA927CC">
      <w:pPr>
        <w:pStyle w:val="NoSpacing"/>
        <w:rPr>
          <w:b w:val="0"/>
          <w:bCs w:val="0"/>
          <w:noProof w:val="0"/>
          <w:lang w:val="en-US"/>
        </w:rPr>
      </w:pPr>
    </w:p>
    <w:p w:rsidR="22ADDDBC" w:rsidP="22ADDDBC" w:rsidRDefault="22ADDDBC" w14:paraId="5D4601FF" w14:textId="0E237D97">
      <w:pPr>
        <w:pStyle w:val="NoSpacing"/>
        <w:rPr>
          <w:b w:val="0"/>
          <w:bCs w:val="0"/>
          <w:noProof w:val="0"/>
          <w:lang w:val="en-US"/>
        </w:rPr>
      </w:pPr>
      <w:r w:rsidRPr="22ADDDBC" w:rsidR="22ADDDBC">
        <w:rPr>
          <w:b w:val="0"/>
          <w:bCs w:val="0"/>
          <w:noProof w:val="0"/>
          <w:lang w:val="en-US"/>
        </w:rPr>
        <w:t>Biorący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2ADDDBC" w:rsidR="22ADDDBC">
        <w:rPr>
          <w:b w:val="0"/>
          <w:bCs w:val="0"/>
          <w:noProof w:val="0"/>
          <w:lang w:val="en-US"/>
        </w:rPr>
        <w:t>Użyczający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8e58a75238a4b33"/>
      <w:footerReference w:type="default" r:id="Re81ce81ea6fd4f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ADDDBC" w:rsidTr="22ADDDBC" w14:paraId="35F0906F">
      <w:tc>
        <w:tcPr>
          <w:tcW w:w="3120" w:type="dxa"/>
          <w:tcMar/>
        </w:tcPr>
        <w:p w:rsidR="22ADDDBC" w:rsidP="22ADDDBC" w:rsidRDefault="22ADDDBC" w14:paraId="1FF13362" w14:textId="0429275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2ADDDBC" w:rsidP="22ADDDBC" w:rsidRDefault="22ADDDBC" w14:paraId="699C5AFF" w14:textId="7D21220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2ADDDBC" w:rsidP="22ADDDBC" w:rsidRDefault="22ADDDBC" w14:paraId="64C3C185" w14:textId="12AD555B">
          <w:pPr>
            <w:pStyle w:val="Header"/>
            <w:bidi w:val="0"/>
            <w:ind w:right="-115"/>
            <w:jc w:val="right"/>
          </w:pPr>
        </w:p>
      </w:tc>
    </w:tr>
  </w:tbl>
  <w:p w:rsidR="22ADDDBC" w:rsidP="22ADDDBC" w:rsidRDefault="22ADDDBC" w14:paraId="3DF86D66" w14:textId="093B605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ADDDBC" w:rsidTr="22ADDDBC" w14:paraId="18F1B0BB">
      <w:tc>
        <w:tcPr>
          <w:tcW w:w="3120" w:type="dxa"/>
          <w:tcMar/>
        </w:tcPr>
        <w:p w:rsidR="22ADDDBC" w:rsidP="22ADDDBC" w:rsidRDefault="22ADDDBC" w14:paraId="54796EE2" w14:textId="47788B1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2ADDDBC" w:rsidP="22ADDDBC" w:rsidRDefault="22ADDDBC" w14:paraId="4D99605B" w14:textId="1F92E8E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2ADDDBC" w:rsidP="22ADDDBC" w:rsidRDefault="22ADDDBC" w14:paraId="3D236120" w14:textId="06FD0B13">
          <w:pPr>
            <w:pStyle w:val="Header"/>
            <w:bidi w:val="0"/>
            <w:ind w:right="-115"/>
            <w:jc w:val="right"/>
          </w:pPr>
        </w:p>
      </w:tc>
    </w:tr>
  </w:tbl>
  <w:p w:rsidR="22ADDDBC" w:rsidP="22ADDDBC" w:rsidRDefault="22ADDDBC" w14:paraId="6A541EA5" w14:textId="195BB09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c2b93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0">
    <w:nsid w:val="37a7ce8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11D923"/>
    <w:rsid w:val="01A6FB92"/>
    <w:rsid w:val="02686DCB"/>
    <w:rsid w:val="02686DCB"/>
    <w:rsid w:val="02819628"/>
    <w:rsid w:val="0611AE9E"/>
    <w:rsid w:val="067A6CB5"/>
    <w:rsid w:val="06C2B23A"/>
    <w:rsid w:val="07838E6B"/>
    <w:rsid w:val="07C40204"/>
    <w:rsid w:val="08D7AF4F"/>
    <w:rsid w:val="08D7AF4F"/>
    <w:rsid w:val="08F0D7AC"/>
    <w:rsid w:val="0A8CA80D"/>
    <w:rsid w:val="0C09798F"/>
    <w:rsid w:val="0C0F5011"/>
    <w:rsid w:val="0CDB3B26"/>
    <w:rsid w:val="0F7D0ACB"/>
    <w:rsid w:val="11D68427"/>
    <w:rsid w:val="14224F7C"/>
    <w:rsid w:val="14375391"/>
    <w:rsid w:val="150E24E9"/>
    <w:rsid w:val="1567F4A9"/>
    <w:rsid w:val="190AC4B4"/>
    <w:rsid w:val="190AC4B4"/>
    <w:rsid w:val="1D33A75A"/>
    <w:rsid w:val="1E11D923"/>
    <w:rsid w:val="222A996E"/>
    <w:rsid w:val="22ADDDBC"/>
    <w:rsid w:val="23C669CF"/>
    <w:rsid w:val="242CCF85"/>
    <w:rsid w:val="24387346"/>
    <w:rsid w:val="24387346"/>
    <w:rsid w:val="306AC498"/>
    <w:rsid w:val="3202CBBB"/>
    <w:rsid w:val="338D6145"/>
    <w:rsid w:val="33A689A2"/>
    <w:rsid w:val="33EA51A1"/>
    <w:rsid w:val="352895CE"/>
    <w:rsid w:val="353A6C7D"/>
    <w:rsid w:val="394CA7D5"/>
    <w:rsid w:val="3FF48CB4"/>
    <w:rsid w:val="43C076AA"/>
    <w:rsid w:val="448F5A7C"/>
    <w:rsid w:val="45587DCD"/>
    <w:rsid w:val="4566162E"/>
    <w:rsid w:val="54065EE8"/>
    <w:rsid w:val="5A28EA5D"/>
    <w:rsid w:val="5CA742DA"/>
    <w:rsid w:val="5FD6F616"/>
    <w:rsid w:val="6A8AC3AC"/>
    <w:rsid w:val="6AC2DB1F"/>
    <w:rsid w:val="6FED19E0"/>
    <w:rsid w:val="70E0DCD3"/>
    <w:rsid w:val="732CA828"/>
    <w:rsid w:val="74187D95"/>
    <w:rsid w:val="7664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1D923"/>
  <w15:chartTrackingRefBased/>
  <w15:docId w15:val="{152160C0-CA55-40FE-9745-7B6F389C0E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8e58a75238a4b33" /><Relationship Type="http://schemas.openxmlformats.org/officeDocument/2006/relationships/footer" Target="footer.xml" Id="Re81ce81ea6fd4f58" /><Relationship Type="http://schemas.openxmlformats.org/officeDocument/2006/relationships/numbering" Target="numbering.xml" Id="Ra6d54ed6bc8f41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2022-04-29T10:53:22.0187822Z</dcterms:created>
  <dcterms:modified xsi:type="dcterms:W3CDTF">2023-02-28T11:57:39.3095695Z</dcterms:modified>
  <dc:creator>Michal Wojtowicz</dc:creator>
  <lastModifiedBy>Michal Wojtowicz</lastModifiedBy>
</coreProperties>
</file>